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CE7" w14:textId="5822ECAE" w:rsidR="009503DF" w:rsidRDefault="00C1686F" w:rsidP="00103BBF">
      <w:pPr>
        <w:jc w:val="right"/>
      </w:pPr>
      <w:r w:rsidRPr="003F0D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7ACD1" wp14:editId="163E9C54">
                <wp:simplePos x="0" y="0"/>
                <wp:positionH relativeFrom="column">
                  <wp:posOffset>-390418</wp:posOffset>
                </wp:positionH>
                <wp:positionV relativeFrom="paragraph">
                  <wp:posOffset>4356243</wp:posOffset>
                </wp:positionV>
                <wp:extent cx="3292018" cy="1276350"/>
                <wp:effectExtent l="0" t="0" r="0" b="0"/>
                <wp:wrapNone/>
                <wp:docPr id="349402541" name="Text Box 349402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2018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A5519" w14:textId="77777777" w:rsidR="00A06FAC" w:rsidRPr="00103BBF" w:rsidRDefault="00A06FAC" w:rsidP="00A06FA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</w:t>
                            </w:r>
                          </w:p>
                          <w:p w14:paraId="5CCF87DB" w14:textId="70573E21" w:rsidR="00A06FAC" w:rsidRPr="00103BBF" w:rsidRDefault="000D7DC4" w:rsidP="00A06FA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7ACD1" id="_x0000_t202" coordsize="21600,21600" o:spt="202" path="m,l,21600r21600,l21600,xe">
                <v:stroke joinstyle="miter"/>
                <v:path gradientshapeok="t" o:connecttype="rect"/>
              </v:shapetype>
              <v:shape id="Text Box 349402541" o:spid="_x0000_s1026" type="#_x0000_t202" style="position:absolute;left:0;text-align:left;margin-left:-30.75pt;margin-top:343pt;width:259.2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" filled="f" stroked="f" strokeweight=".5pt">
                <v:textbox>
                  <w:txbxContent>
                    <w:p w14:paraId="74EA5519" w14:textId="77777777" w:rsidR="00A06FAC" w:rsidRPr="00103BBF" w:rsidRDefault="00A06FAC" w:rsidP="00A06FAC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amet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consectetur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adipiscing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elit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sed do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eiusmod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tempor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incididunt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aliqua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Ut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enim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ad minim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veniam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quis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nostrud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ullamco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laboris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nisi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aliquip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ex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ea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commodo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consequat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Duis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aute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irure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dolor in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reprehenderit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in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voluptate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velit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esse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cillum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dolore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eu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fugiat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nulla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pariatur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</w:t>
                      </w:r>
                    </w:p>
                    <w:p w14:paraId="5CCF87DB" w14:textId="70573E21" w:rsidR="00A06FAC" w:rsidRPr="00103BBF" w:rsidRDefault="000D7DC4" w:rsidP="00A06FAC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F0D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B305" wp14:editId="554AA1A3">
                <wp:simplePos x="0" y="0"/>
                <wp:positionH relativeFrom="column">
                  <wp:posOffset>-393700</wp:posOffset>
                </wp:positionH>
                <wp:positionV relativeFrom="paragraph">
                  <wp:posOffset>2039913</wp:posOffset>
                </wp:positionV>
                <wp:extent cx="3336925" cy="127635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69BBC" w14:textId="77777777" w:rsidR="00103BBF" w:rsidRPr="00103BBF" w:rsidRDefault="00103BBF" w:rsidP="00103BB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</w:t>
                            </w:r>
                          </w:p>
                          <w:p w14:paraId="0F915E48" w14:textId="77777777" w:rsidR="00103BBF" w:rsidRPr="00103BBF" w:rsidRDefault="00103BBF" w:rsidP="00103BB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B305" id="Text Box 91" o:spid="_x0000_s1027" type="#_x0000_t202" style="position:absolute;left:0;text-align:left;margin-left:-31pt;margin-top:160.6pt;width:262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" filled="f" stroked="f" strokeweight=".5pt">
                <v:textbox>
                  <w:txbxContent>
                    <w:p w14:paraId="63069BBC" w14:textId="77777777" w:rsidR="00103BBF" w:rsidRPr="00103BBF" w:rsidRDefault="00103BBF" w:rsidP="00103BBF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amet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consectetur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adipiscing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elit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sed do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eiusmod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tempor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incididunt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aliqua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Ut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enim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ad minim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veniam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quis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nostrud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ullamco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laboris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nisi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aliquip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ex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ea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commodo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consequat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Duis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aute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irure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dolor in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reprehenderit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in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voluptate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velit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esse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cillum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dolore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eu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fugiat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nulla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pariatur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</w:t>
                      </w:r>
                    </w:p>
                    <w:p w14:paraId="0F915E48" w14:textId="77777777" w:rsidR="00103BBF" w:rsidRPr="00103BBF" w:rsidRDefault="00103BBF" w:rsidP="00103BBF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0D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8F3A4" wp14:editId="35AF0932">
                <wp:simplePos x="0" y="0"/>
                <wp:positionH relativeFrom="column">
                  <wp:posOffset>-393700</wp:posOffset>
                </wp:positionH>
                <wp:positionV relativeFrom="paragraph">
                  <wp:posOffset>1171402</wp:posOffset>
                </wp:positionV>
                <wp:extent cx="3610662" cy="32385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662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F1F80" w14:textId="77777777" w:rsidR="00103BBF" w:rsidRPr="00103BBF" w:rsidRDefault="00103BBF" w:rsidP="00D46D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 w:rsidRPr="00103B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Subheader</w:t>
                            </w:r>
                            <w:proofErr w:type="spellEnd"/>
                            <w:r w:rsidRPr="00103B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Text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F3A4" id="Text Box 90" o:spid="_x0000_s1028" type="#_x0000_t202" style="position:absolute;left:0;text-align:left;margin-left:-31pt;margin-top:92.25pt;width:284.3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" filled="f" stroked="f" strokeweight=".5pt">
                <v:textbox>
                  <w:txbxContent>
                    <w:p w14:paraId="015F1F80" w14:textId="77777777" w:rsidR="00103BBF" w:rsidRPr="00103BBF" w:rsidRDefault="00103BBF" w:rsidP="00D46D1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 w:rsidRPr="00103B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Subheader</w:t>
                      </w:r>
                      <w:proofErr w:type="spellEnd"/>
                      <w:r w:rsidRPr="00103B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Text Here </w:t>
                      </w:r>
                    </w:p>
                  </w:txbxContent>
                </v:textbox>
              </v:shape>
            </w:pict>
          </mc:Fallback>
        </mc:AlternateContent>
      </w:r>
      <w:r w:rsidRPr="003F0DA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8BA7FC" wp14:editId="4BE13C5B">
                <wp:simplePos x="0" y="0"/>
                <wp:positionH relativeFrom="column">
                  <wp:posOffset>-394335</wp:posOffset>
                </wp:positionH>
                <wp:positionV relativeFrom="paragraph">
                  <wp:posOffset>1530991</wp:posOffset>
                </wp:positionV>
                <wp:extent cx="3648413" cy="323850"/>
                <wp:effectExtent l="0" t="0" r="0" b="0"/>
                <wp:wrapNone/>
                <wp:docPr id="184428646" name="Text Box 184428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413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71D0E" w14:textId="2B8C8CE4" w:rsidR="00C1686F" w:rsidRPr="00C1686F" w:rsidRDefault="00C1686F" w:rsidP="00C168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C1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Date | Time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BA7FC" id="Text Box 184428646" o:spid="_x0000_s1029" type="#_x0000_t202" style="position:absolute;left:0;text-align:left;margin-left:-31.05pt;margin-top:120.55pt;width:287.3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" filled="f" stroked="f" strokeweight=".5pt">
                <v:textbox>
                  <w:txbxContent>
                    <w:p w14:paraId="60B71D0E" w14:textId="2B8C8CE4" w:rsidR="00C1686F" w:rsidRPr="00C1686F" w:rsidRDefault="00C1686F" w:rsidP="00C1686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/>
                        </w:rPr>
                      </w:pPr>
                      <w:r w:rsidRPr="00C1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Date | Time | Location</w:t>
                      </w:r>
                    </w:p>
                  </w:txbxContent>
                </v:textbox>
              </v:shape>
            </w:pict>
          </mc:Fallback>
        </mc:AlternateContent>
      </w:r>
      <w:r w:rsidRPr="003F0DA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240DE4" wp14:editId="462344DC">
                <wp:simplePos x="0" y="0"/>
                <wp:positionH relativeFrom="column">
                  <wp:posOffset>-354330</wp:posOffset>
                </wp:positionH>
                <wp:positionV relativeFrom="paragraph">
                  <wp:posOffset>8543290</wp:posOffset>
                </wp:positionV>
                <wp:extent cx="3333115" cy="270933"/>
                <wp:effectExtent l="0" t="0" r="0" b="0"/>
                <wp:wrapNone/>
                <wp:docPr id="845591634" name="Text Box 84559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270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D91F5" w14:textId="28D9AFE5" w:rsidR="006601A7" w:rsidRPr="00103BBF" w:rsidRDefault="006601A7" w:rsidP="006601A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Name | Phone Number | Address | Email</w:t>
                            </w:r>
                          </w:p>
                          <w:p w14:paraId="42B51F33" w14:textId="77777777" w:rsidR="006601A7" w:rsidRPr="00103BBF" w:rsidRDefault="006601A7" w:rsidP="006601A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0DE4" id="Text Box 845591634" o:spid="_x0000_s1030" type="#_x0000_t202" style="position:absolute;left:0;text-align:left;margin-left:-27.9pt;margin-top:672.7pt;width:262.45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" filled="f" stroked="f" strokeweight=".5pt">
                <v:textbox>
                  <w:txbxContent>
                    <w:p w14:paraId="0A5D91F5" w14:textId="28D9AFE5" w:rsidR="006601A7" w:rsidRPr="00103BBF" w:rsidRDefault="006601A7" w:rsidP="006601A7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Name | Phone Number | Address | Email</w:t>
                      </w:r>
                    </w:p>
                    <w:p w14:paraId="42B51F33" w14:textId="77777777" w:rsidR="006601A7" w:rsidRPr="00103BBF" w:rsidRDefault="006601A7" w:rsidP="006601A7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F0D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0A979" wp14:editId="7B70ECF4">
                <wp:simplePos x="0" y="0"/>
                <wp:positionH relativeFrom="column">
                  <wp:posOffset>-434340</wp:posOffset>
                </wp:positionH>
                <wp:positionV relativeFrom="paragraph">
                  <wp:posOffset>8295640</wp:posOffset>
                </wp:positionV>
                <wp:extent cx="1244600" cy="276860"/>
                <wp:effectExtent l="0" t="0" r="0" b="0"/>
                <wp:wrapNone/>
                <wp:docPr id="2103351537" name="Text Box 210335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E665C" w14:textId="7FD76855" w:rsidR="00911643" w:rsidRPr="00A4683B" w:rsidRDefault="00911643" w:rsidP="00C168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A4683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A979" id="Text Box 2103351537" o:spid="_x0000_s1031" type="#_x0000_t202" style="position:absolute;left:0;text-align:left;margin-left:-34.2pt;margin-top:653.2pt;width:98pt;height: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" filled="f" stroked="f" strokeweight=".5pt">
                <v:textbox>
                  <w:txbxContent>
                    <w:p w14:paraId="2C3E665C" w14:textId="7FD76855" w:rsidR="00911643" w:rsidRPr="00A4683B" w:rsidRDefault="00911643" w:rsidP="00C168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A4683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35884" wp14:editId="59992D1E">
                <wp:simplePos x="0" y="0"/>
                <wp:positionH relativeFrom="column">
                  <wp:posOffset>-434340</wp:posOffset>
                </wp:positionH>
                <wp:positionV relativeFrom="paragraph">
                  <wp:posOffset>8326120</wp:posOffset>
                </wp:positionV>
                <wp:extent cx="1244600" cy="210185"/>
                <wp:effectExtent l="0" t="0" r="0" b="5715"/>
                <wp:wrapNone/>
                <wp:docPr id="178433327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10185"/>
                        </a:xfrm>
                        <a:prstGeom prst="roundRect">
                          <a:avLst/>
                        </a:prstGeom>
                        <a:solidFill>
                          <a:srgbClr val="002C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0B4BB" id="Rounded Rectangle 9" o:spid="_x0000_s1026" style="position:absolute;margin-left:-34.2pt;margin-top:655.6pt;width:98pt;height: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" fillcolor="#002c72" stroked="f" strokeweight="1pt">
                <v:stroke joinstyle="miter"/>
              </v:roundrect>
            </w:pict>
          </mc:Fallback>
        </mc:AlternateContent>
      </w:r>
      <w:r w:rsidR="000D7DC4" w:rsidRPr="003F0D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F8F77" wp14:editId="499E63DA">
                <wp:simplePos x="0" y="0"/>
                <wp:positionH relativeFrom="column">
                  <wp:posOffset>3750067</wp:posOffset>
                </wp:positionH>
                <wp:positionV relativeFrom="paragraph">
                  <wp:posOffset>4356243</wp:posOffset>
                </wp:positionV>
                <wp:extent cx="2711864" cy="3308278"/>
                <wp:effectExtent l="0" t="0" r="0" b="0"/>
                <wp:wrapNone/>
                <wp:docPr id="1249461624" name="Text Box 124946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864" cy="3308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14E36" w14:textId="77777777" w:rsidR="000D7DC4" w:rsidRDefault="000D7DC4" w:rsidP="00A569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</w:t>
                            </w:r>
                          </w:p>
                          <w:p w14:paraId="27107F1A" w14:textId="77777777" w:rsidR="000D7DC4" w:rsidRDefault="000D7DC4" w:rsidP="00A569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Ut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</w:t>
                            </w:r>
                          </w:p>
                          <w:p w14:paraId="6642B74C" w14:textId="74B450F2" w:rsidR="000D7DC4" w:rsidRPr="00A56988" w:rsidRDefault="000D7DC4" w:rsidP="000D7D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Duis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0D7DC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8F77" id="Text Box 1249461624" o:spid="_x0000_s1032" type="#_x0000_t202" style="position:absolute;left:0;text-align:left;margin-left:295.3pt;margin-top:343pt;width:213.55pt;height:26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" filled="f" stroked="f" strokeweight=".5pt">
                <v:textbox>
                  <w:txbxContent>
                    <w:p w14:paraId="68914E36" w14:textId="77777777" w:rsidR="000D7DC4" w:rsidRDefault="000D7DC4" w:rsidP="00A569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amet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consectetur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adipiscing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elit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sed do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eiusmod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tempor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incididunt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aliqua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</w:t>
                      </w:r>
                    </w:p>
                    <w:p w14:paraId="27107F1A" w14:textId="77777777" w:rsidR="000D7DC4" w:rsidRDefault="000D7DC4" w:rsidP="00A569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Ut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enim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ad minim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veniam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quis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nostrud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ullamco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laboris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nisi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ut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aliquip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ex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ea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commodo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consequat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</w:t>
                      </w:r>
                    </w:p>
                    <w:p w14:paraId="6642B74C" w14:textId="74B450F2" w:rsidR="000D7DC4" w:rsidRPr="00A56988" w:rsidRDefault="000D7DC4" w:rsidP="000D7DC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Duis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aute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irure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dolor in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reprehenderit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in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voluptate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velit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esse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cillum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dolore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eu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fugiat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nulla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pariatur</w:t>
                      </w:r>
                      <w:proofErr w:type="spellEnd"/>
                      <w:r w:rsidRPr="000D7DC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D46D17" w:rsidRPr="003F0D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5E0A2" wp14:editId="7F0ADE68">
                <wp:simplePos x="0" y="0"/>
                <wp:positionH relativeFrom="column">
                  <wp:posOffset>-391170</wp:posOffset>
                </wp:positionH>
                <wp:positionV relativeFrom="paragraph">
                  <wp:posOffset>-172667</wp:posOffset>
                </wp:positionV>
                <wp:extent cx="3472815" cy="448945"/>
                <wp:effectExtent l="0" t="0" r="0" b="0"/>
                <wp:wrapNone/>
                <wp:docPr id="1427782744" name="Text Box 1427782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BCB3C" w14:textId="38ACD209" w:rsidR="00D46D17" w:rsidRPr="00103BBF" w:rsidRDefault="00D46D17" w:rsidP="00D46D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Alt Header/Logo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E0A2" id="Text Box 1427782744" o:spid="_x0000_s1033" type="#_x0000_t202" style="position:absolute;left:0;text-align:left;margin-left:-30.8pt;margin-top:-13.6pt;width:273.45pt;height:3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" filled="f" stroked="f" strokeweight=".5pt">
                <v:textbox>
                  <w:txbxContent>
                    <w:p w14:paraId="0EBBCB3C" w14:textId="38ACD209" w:rsidR="00D46D17" w:rsidRPr="00103BBF" w:rsidRDefault="00D46D17" w:rsidP="00D46D1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Alt Header/Logo Here</w:t>
                      </w:r>
                    </w:p>
                  </w:txbxContent>
                </v:textbox>
              </v:shape>
            </w:pict>
          </mc:Fallback>
        </mc:AlternateContent>
      </w:r>
      <w:r w:rsidR="00D46D17" w:rsidRPr="003F0D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FE262" wp14:editId="32B43712">
                <wp:simplePos x="0" y="0"/>
                <wp:positionH relativeFrom="column">
                  <wp:posOffset>-391160</wp:posOffset>
                </wp:positionH>
                <wp:positionV relativeFrom="paragraph">
                  <wp:posOffset>748030</wp:posOffset>
                </wp:positionV>
                <wp:extent cx="3472815" cy="44894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390D5" w14:textId="7FBF3641" w:rsidR="00103BBF" w:rsidRPr="00103BBF" w:rsidRDefault="00332BA0" w:rsidP="00D46D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Title 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E262" id="Text Box 89" o:spid="_x0000_s1034" type="#_x0000_t202" style="position:absolute;left:0;text-align:left;margin-left:-30.8pt;margin-top:58.9pt;width:273.45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" filled="f" stroked="f" strokeweight=".5pt">
                <v:textbox>
                  <w:txbxContent>
                    <w:p w14:paraId="1FB390D5" w14:textId="7FBF3641" w:rsidR="00103BBF" w:rsidRPr="00103BBF" w:rsidRDefault="00332BA0" w:rsidP="00D46D1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Title Header</w:t>
                      </w:r>
                    </w:p>
                  </w:txbxContent>
                </v:textbox>
              </v:shape>
            </w:pict>
          </mc:Fallback>
        </mc:AlternateContent>
      </w:r>
    </w:p>
    <w:p w14:paraId="3FD00679" w14:textId="77777777" w:rsidR="00E43A7F" w:rsidRPr="00E43A7F" w:rsidRDefault="00E43A7F" w:rsidP="00E43A7F"/>
    <w:p w14:paraId="53B1D557" w14:textId="7B8E1624" w:rsidR="00E43A7F" w:rsidRPr="00E43A7F" w:rsidRDefault="00E43A7F" w:rsidP="00E43A7F"/>
    <w:p w14:paraId="360D471D" w14:textId="4EDEBBDB" w:rsidR="00E43A7F" w:rsidRPr="00E43A7F" w:rsidRDefault="00E43A7F" w:rsidP="00E43A7F">
      <w:r w:rsidRPr="003F0D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58870F" wp14:editId="1EF4560B">
                <wp:simplePos x="0" y="0"/>
                <wp:positionH relativeFrom="column">
                  <wp:posOffset>4334510</wp:posOffset>
                </wp:positionH>
                <wp:positionV relativeFrom="paragraph">
                  <wp:posOffset>32385</wp:posOffset>
                </wp:positionV>
                <wp:extent cx="1901952" cy="837438"/>
                <wp:effectExtent l="0" t="0" r="0" b="0"/>
                <wp:wrapNone/>
                <wp:docPr id="1323406219" name="Text Box 1323406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837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3A79B" w14:textId="3FB01278" w:rsidR="001F2EB3" w:rsidRPr="00E43A7F" w:rsidRDefault="00E43A7F" w:rsidP="001F2E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3A7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Right click to change </w:t>
                            </w:r>
                            <w:proofErr w:type="gramStart"/>
                            <w:r w:rsidRPr="00E43A7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870F" id="Text Box 1323406219" o:spid="_x0000_s1035" type="#_x0000_t202" style="position:absolute;margin-left:341.3pt;margin-top:2.55pt;width:149.75pt;height:6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" filled="f" stroked="f" strokeweight=".5pt">
                <v:textbox>
                  <w:txbxContent>
                    <w:p w14:paraId="0513A79B" w14:textId="3FB01278" w:rsidR="001F2EB3" w:rsidRPr="00E43A7F" w:rsidRDefault="00E43A7F" w:rsidP="001F2EB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3A7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Right click to change </w:t>
                      </w:r>
                      <w:proofErr w:type="gramStart"/>
                      <w:r w:rsidRPr="00E43A7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photo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79744" behindDoc="1" locked="0" layoutInCell="1" allowOverlap="1" wp14:anchorId="5BBF8BE4" wp14:editId="35103981">
            <wp:simplePos x="0" y="0"/>
            <wp:positionH relativeFrom="column">
              <wp:posOffset>3469005</wp:posOffset>
            </wp:positionH>
            <wp:positionV relativeFrom="paragraph">
              <wp:posOffset>34925</wp:posOffset>
            </wp:positionV>
            <wp:extent cx="3380740" cy="3423920"/>
            <wp:effectExtent l="0" t="0" r="0" b="5080"/>
            <wp:wrapNone/>
            <wp:docPr id="12234623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62319" name="Picture 122346231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2" r="23773" b="711"/>
                    <a:stretch/>
                  </pic:blipFill>
                  <pic:spPr bwMode="auto">
                    <a:xfrm>
                      <a:off x="0" y="0"/>
                      <a:ext cx="3380740" cy="342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E7EF8" w14:textId="0F2AC20D" w:rsidR="00E43A7F" w:rsidRPr="00E43A7F" w:rsidRDefault="00E43A7F" w:rsidP="00E43A7F"/>
    <w:p w14:paraId="061EBC40" w14:textId="53291CAB" w:rsidR="00E43A7F" w:rsidRPr="00E43A7F" w:rsidRDefault="00E43A7F" w:rsidP="00E43A7F"/>
    <w:p w14:paraId="022006C9" w14:textId="52C87367" w:rsidR="00E43A7F" w:rsidRPr="00E43A7F" w:rsidRDefault="00E43A7F" w:rsidP="00E43A7F"/>
    <w:p w14:paraId="1BC67856" w14:textId="4D7F872E" w:rsidR="00E43A7F" w:rsidRPr="00E43A7F" w:rsidRDefault="00E43A7F" w:rsidP="00E43A7F"/>
    <w:p w14:paraId="1CCAFE87" w14:textId="4DAADEAF" w:rsidR="00E43A7F" w:rsidRPr="00E43A7F" w:rsidRDefault="00E43A7F" w:rsidP="00E43A7F"/>
    <w:p w14:paraId="56272EE8" w14:textId="5CEC4CB9" w:rsidR="00E43A7F" w:rsidRPr="00E43A7F" w:rsidRDefault="00E43A7F" w:rsidP="00E43A7F"/>
    <w:p w14:paraId="734B3B3F" w14:textId="6E7AE7DC" w:rsidR="00E43A7F" w:rsidRPr="00E43A7F" w:rsidRDefault="00E43A7F" w:rsidP="00E43A7F"/>
    <w:p w14:paraId="5AB7D9E2" w14:textId="76CA6A59" w:rsidR="00E43A7F" w:rsidRPr="00E43A7F" w:rsidRDefault="00E43A7F" w:rsidP="00E43A7F"/>
    <w:p w14:paraId="47B3A1C8" w14:textId="295708E4" w:rsidR="00E43A7F" w:rsidRPr="00E43A7F" w:rsidRDefault="00E43A7F" w:rsidP="00E43A7F"/>
    <w:p w14:paraId="5E98231C" w14:textId="72C8BFA9" w:rsidR="00E43A7F" w:rsidRPr="00E43A7F" w:rsidRDefault="00E43A7F" w:rsidP="00E43A7F"/>
    <w:p w14:paraId="2BEC804A" w14:textId="11DA16EF" w:rsidR="00E43A7F" w:rsidRPr="00E43A7F" w:rsidRDefault="00E43A7F" w:rsidP="00E43A7F"/>
    <w:p w14:paraId="16386B91" w14:textId="16A225B0" w:rsidR="00E43A7F" w:rsidRPr="00E43A7F" w:rsidRDefault="00E43A7F" w:rsidP="00E43A7F"/>
    <w:p w14:paraId="00508D10" w14:textId="77777777" w:rsidR="00E43A7F" w:rsidRPr="00E43A7F" w:rsidRDefault="00E43A7F" w:rsidP="00E43A7F"/>
    <w:p w14:paraId="149C7559" w14:textId="77777777" w:rsidR="00E43A7F" w:rsidRPr="00E43A7F" w:rsidRDefault="00E43A7F" w:rsidP="00E43A7F"/>
    <w:p w14:paraId="4EAE47AC" w14:textId="77777777" w:rsidR="00E43A7F" w:rsidRPr="00E43A7F" w:rsidRDefault="00E43A7F" w:rsidP="00E43A7F"/>
    <w:p w14:paraId="1C6A549D" w14:textId="77777777" w:rsidR="00E43A7F" w:rsidRPr="00E43A7F" w:rsidRDefault="00E43A7F" w:rsidP="00E43A7F"/>
    <w:p w14:paraId="55D53D32" w14:textId="77777777" w:rsidR="00E43A7F" w:rsidRPr="00E43A7F" w:rsidRDefault="00E43A7F" w:rsidP="00E43A7F"/>
    <w:p w14:paraId="4FDC4829" w14:textId="77777777" w:rsidR="00E43A7F" w:rsidRPr="00E43A7F" w:rsidRDefault="00E43A7F" w:rsidP="00E43A7F"/>
    <w:p w14:paraId="4E3C1EDA" w14:textId="77777777" w:rsidR="00E43A7F" w:rsidRPr="00E43A7F" w:rsidRDefault="00E43A7F" w:rsidP="00E43A7F"/>
    <w:p w14:paraId="6BCC1FAA" w14:textId="77777777" w:rsidR="00E43A7F" w:rsidRDefault="00E43A7F" w:rsidP="00E43A7F"/>
    <w:p w14:paraId="257CB8CA" w14:textId="3CC9D9ED" w:rsidR="00E43A7F" w:rsidRPr="00E43A7F" w:rsidRDefault="00E43A7F" w:rsidP="00E43A7F">
      <w:pPr>
        <w:pStyle w:val="NoSpacing"/>
      </w:pPr>
      <w:r>
        <w:tab/>
      </w:r>
    </w:p>
    <w:sectPr w:rsidR="00E43A7F" w:rsidRPr="00E43A7F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C74B" w14:textId="77777777" w:rsidR="007B0BF9" w:rsidRDefault="007B0BF9" w:rsidP="00103BBF">
      <w:r>
        <w:separator/>
      </w:r>
    </w:p>
  </w:endnote>
  <w:endnote w:type="continuationSeparator" w:id="0">
    <w:p w14:paraId="568E51EF" w14:textId="77777777" w:rsidR="007B0BF9" w:rsidRDefault="007B0BF9" w:rsidP="0010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LTStd-Cn">
    <w:altName w:val="Calibri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B6CE" w14:textId="77777777" w:rsidR="007B0BF9" w:rsidRDefault="007B0BF9" w:rsidP="00103BBF">
      <w:r>
        <w:separator/>
      </w:r>
    </w:p>
  </w:footnote>
  <w:footnote w:type="continuationSeparator" w:id="0">
    <w:p w14:paraId="22AA32C9" w14:textId="77777777" w:rsidR="007B0BF9" w:rsidRDefault="007B0BF9" w:rsidP="0010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426D" w14:textId="305151E2" w:rsidR="00103BBF" w:rsidRDefault="007B0BF9">
    <w:pPr>
      <w:pStyle w:val="Header"/>
    </w:pPr>
    <w:r>
      <w:rPr>
        <w:noProof/>
        <w14:ligatures w14:val="standardContextual"/>
      </w:rPr>
      <w:pict w14:anchorId="3ABF0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49126" o:spid="_x0000_s1027" type="#_x0000_t75" alt="" style="position:absolute;margin-left:0;margin-top:0;width:573.75pt;height:74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 DM Flyer Templat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B843" w14:textId="60A38BE1" w:rsidR="00103BBF" w:rsidRDefault="007B0BF9">
    <w:pPr>
      <w:pStyle w:val="Header"/>
    </w:pPr>
    <w:r>
      <w:rPr>
        <w:noProof/>
        <w14:ligatures w14:val="standardContextual"/>
      </w:rPr>
      <w:pict w14:anchorId="7D3A1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49127" o:spid="_x0000_s1026" type="#_x0000_t75" alt="" style="position:absolute;margin-left:0;margin-top:0;width:612pt;height:791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 DM Flyer Templat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C4CD" w14:textId="69CB2401" w:rsidR="00103BBF" w:rsidRDefault="007B0BF9">
    <w:pPr>
      <w:pStyle w:val="Header"/>
    </w:pPr>
    <w:r>
      <w:rPr>
        <w:noProof/>
        <w14:ligatures w14:val="standardContextual"/>
      </w:rPr>
      <w:pict w14:anchorId="31313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49125" o:spid="_x0000_s1025" type="#_x0000_t75" alt="" style="position:absolute;margin-left:0;margin-top:0;width:573.75pt;height:74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 DM Flyer Templat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33CF"/>
    <w:multiLevelType w:val="hybridMultilevel"/>
    <w:tmpl w:val="8A30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7159"/>
    <w:multiLevelType w:val="hybridMultilevel"/>
    <w:tmpl w:val="9B708DD0"/>
    <w:lvl w:ilvl="0" w:tplc="E312E23C">
      <w:numFmt w:val="bullet"/>
      <w:lvlText w:val="•"/>
      <w:lvlJc w:val="left"/>
      <w:pPr>
        <w:ind w:left="576" w:hanging="288"/>
      </w:pPr>
      <w:rPr>
        <w:rFonts w:ascii="FrutigerLTStd-Cn" w:eastAsia="FrutigerLTStd-Cn" w:hAnsi="FrutigerLTStd-Cn" w:cs="FrutigerLTStd-Cn" w:hint="default"/>
        <w:b w:val="0"/>
        <w:bCs w:val="0"/>
        <w:i w:val="0"/>
        <w:iCs w:val="0"/>
        <w:color w:val="FFFFFF" w:themeColor="background1"/>
        <w:w w:val="100"/>
        <w:sz w:val="20"/>
        <w:szCs w:val="20"/>
        <w:lang w:val="ca-ES" w:eastAsia="en-US" w:bidi="ar-SA"/>
      </w:rPr>
    </w:lvl>
    <w:lvl w:ilvl="1" w:tplc="FFFFFFFF">
      <w:numFmt w:val="bullet"/>
      <w:lvlText w:val="•"/>
      <w:lvlJc w:val="left"/>
      <w:pPr>
        <w:ind w:left="892" w:hanging="270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1025" w:hanging="270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1157" w:hanging="27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1290" w:hanging="27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1423" w:hanging="27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1555" w:hanging="27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1688" w:hanging="27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1821" w:hanging="270"/>
      </w:pPr>
      <w:rPr>
        <w:rFonts w:hint="default"/>
        <w:lang w:val="ca-ES" w:eastAsia="en-US" w:bidi="ar-SA"/>
      </w:rPr>
    </w:lvl>
  </w:abstractNum>
  <w:abstractNum w:abstractNumId="2" w15:restartNumberingAfterBreak="0">
    <w:nsid w:val="4CCA2937"/>
    <w:multiLevelType w:val="hybridMultilevel"/>
    <w:tmpl w:val="9FF4C226"/>
    <w:lvl w:ilvl="0" w:tplc="F216DE3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43898">
    <w:abstractNumId w:val="1"/>
  </w:num>
  <w:num w:numId="2" w16cid:durableId="407188937">
    <w:abstractNumId w:val="0"/>
  </w:num>
  <w:num w:numId="3" w16cid:durableId="179872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BF"/>
    <w:rsid w:val="000A7024"/>
    <w:rsid w:val="000D4AC9"/>
    <w:rsid w:val="000D7DC4"/>
    <w:rsid w:val="00103BBF"/>
    <w:rsid w:val="00166A56"/>
    <w:rsid w:val="001B7C20"/>
    <w:rsid w:val="001F2EB3"/>
    <w:rsid w:val="00332BA0"/>
    <w:rsid w:val="0036492C"/>
    <w:rsid w:val="0049265F"/>
    <w:rsid w:val="00495C28"/>
    <w:rsid w:val="006601A7"/>
    <w:rsid w:val="00673848"/>
    <w:rsid w:val="006F0EA3"/>
    <w:rsid w:val="00733578"/>
    <w:rsid w:val="007B0BF9"/>
    <w:rsid w:val="00911643"/>
    <w:rsid w:val="00947AE5"/>
    <w:rsid w:val="009503DF"/>
    <w:rsid w:val="00A06FAC"/>
    <w:rsid w:val="00A4683B"/>
    <w:rsid w:val="00A56988"/>
    <w:rsid w:val="00AA777E"/>
    <w:rsid w:val="00B6178B"/>
    <w:rsid w:val="00BF259C"/>
    <w:rsid w:val="00C1686F"/>
    <w:rsid w:val="00D46D17"/>
    <w:rsid w:val="00D75072"/>
    <w:rsid w:val="00DD5C1D"/>
    <w:rsid w:val="00E43A7F"/>
    <w:rsid w:val="00F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24CA2"/>
  <w15:chartTrackingRefBased/>
  <w15:docId w15:val="{E12998E4-A204-D248-B62E-B4DE435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BF"/>
    <w:pPr>
      <w:widowControl w:val="0"/>
      <w:autoSpaceDE w:val="0"/>
      <w:autoSpaceDN w:val="0"/>
    </w:pPr>
    <w:rPr>
      <w:rFonts w:ascii="FrutigerLTStd-Cn" w:eastAsia="FrutigerLTStd-Cn" w:hAnsi="FrutigerLTStd-Cn" w:cs="FrutigerLTStd-Cn"/>
      <w:kern w:val="0"/>
      <w:sz w:val="22"/>
      <w:szCs w:val="22"/>
      <w:lang w:val="ca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BBF"/>
  </w:style>
  <w:style w:type="paragraph" w:styleId="Footer">
    <w:name w:val="footer"/>
    <w:basedOn w:val="Normal"/>
    <w:link w:val="FooterChar"/>
    <w:uiPriority w:val="99"/>
    <w:unhideWhenUsed/>
    <w:rsid w:val="00103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BBF"/>
  </w:style>
  <w:style w:type="paragraph" w:styleId="ListParagraph">
    <w:name w:val="List Paragraph"/>
    <w:basedOn w:val="Normal"/>
    <w:uiPriority w:val="1"/>
    <w:qFormat/>
    <w:rsid w:val="000D7DC4"/>
    <w:pPr>
      <w:spacing w:before="120"/>
      <w:ind w:left="750" w:hanging="270"/>
    </w:pPr>
  </w:style>
  <w:style w:type="paragraph" w:styleId="NoSpacing">
    <w:name w:val="No Spacing"/>
    <w:uiPriority w:val="1"/>
    <w:qFormat/>
    <w:rsid w:val="00E43A7F"/>
    <w:pPr>
      <w:widowControl w:val="0"/>
      <w:autoSpaceDE w:val="0"/>
      <w:autoSpaceDN w:val="0"/>
    </w:pPr>
    <w:rPr>
      <w:rFonts w:ascii="FrutigerLTStd-Cn" w:eastAsia="FrutigerLTStd-Cn" w:hAnsi="FrutigerLTStd-Cn" w:cs="FrutigerLTStd-Cn"/>
      <w:kern w:val="0"/>
      <w:sz w:val="22"/>
      <w:szCs w:val="22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Rivas</dc:creator>
  <cp:keywords/>
  <dc:description/>
  <cp:lastModifiedBy>Gaby Rivas</cp:lastModifiedBy>
  <cp:revision>25</cp:revision>
  <dcterms:created xsi:type="dcterms:W3CDTF">2023-12-15T16:53:00Z</dcterms:created>
  <dcterms:modified xsi:type="dcterms:W3CDTF">2023-12-18T20:33:00Z</dcterms:modified>
</cp:coreProperties>
</file>